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9237E" w14:textId="77777777" w:rsidR="00E71E1F" w:rsidRPr="00B941A4" w:rsidRDefault="00E71E1F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0B357F0" w14:textId="77777777" w:rsidR="00E71E1F" w:rsidRDefault="00E71E1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5"/>
        <w:gridCol w:w="1711"/>
        <w:gridCol w:w="343"/>
        <w:gridCol w:w="7034"/>
        <w:gridCol w:w="421"/>
      </w:tblGrid>
      <w:tr w:rsidR="00E71E1F" w:rsidRPr="005D5BD8" w14:paraId="488F4912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B4170BF" w14:textId="77777777" w:rsidR="00E71E1F" w:rsidRPr="00B55E67" w:rsidRDefault="00E71E1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E71E1F" w:rsidRPr="005D5BD8" w14:paraId="1D5FAACF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3BF310C7" w14:textId="77777777" w:rsidR="00E71E1F" w:rsidRPr="00B55E67" w:rsidRDefault="00E71E1F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E71E1F" w:rsidRPr="00536D83" w14:paraId="45AD7FE9" w14:textId="77777777">
              <w:trPr>
                <w:trHeight w:val="333"/>
              </w:trPr>
              <w:tc>
                <w:tcPr>
                  <w:tcW w:w="0" w:type="auto"/>
                </w:tcPr>
                <w:p w14:paraId="76D788F1" w14:textId="77777777" w:rsidR="00E71E1F" w:rsidRPr="00536D83" w:rsidRDefault="00E71E1F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C10D8F3" w14:textId="77777777" w:rsidR="00E71E1F" w:rsidRPr="005D5BD8" w:rsidRDefault="00E71E1F" w:rsidP="008F72F0">
            <w:pPr>
              <w:jc w:val="both"/>
              <w:rPr>
                <w:rFonts w:ascii="Arial" w:hAnsi="Arial" w:cs="Arial"/>
              </w:rPr>
            </w:pPr>
            <w:r w:rsidRPr="00A65713">
              <w:rPr>
                <w:rFonts w:ascii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E71E1F" w:rsidRPr="005D5BD8" w14:paraId="07D05EB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A289A71" w14:textId="77777777" w:rsidR="00E71E1F" w:rsidRPr="005D5BD8" w:rsidRDefault="00E71E1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B9D9B0" w14:textId="77777777" w:rsidR="00E71E1F" w:rsidRPr="005D5BD8" w:rsidRDefault="00E71E1F">
            <w:pPr>
              <w:pStyle w:val="Standard"/>
              <w:rPr>
                <w:rFonts w:ascii="Arial" w:hAnsi="Arial" w:cs="Arial"/>
              </w:rPr>
            </w:pPr>
            <w:r w:rsidRPr="00A65713">
              <w:rPr>
                <w:rFonts w:ascii="Arial" w:hAnsi="Arial" w:cs="Arial"/>
                <w:noProof/>
                <w:lang w:val="es-MX"/>
              </w:rPr>
              <w:t>4162.010.26.1.2138-2025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E0F980" w14:textId="77777777" w:rsidR="00E71E1F" w:rsidRPr="005D5BD8" w:rsidRDefault="00E71E1F">
            <w:pPr>
              <w:rPr>
                <w:rFonts w:ascii="Arial" w:hAnsi="Arial" w:cs="Arial"/>
              </w:rPr>
            </w:pPr>
          </w:p>
        </w:tc>
      </w:tr>
      <w:tr w:rsidR="00E71E1F" w:rsidRPr="005D5BD8" w14:paraId="3FE4BC35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FCDB02C" w14:textId="77777777" w:rsidR="00E71E1F" w:rsidRPr="005D5BD8" w:rsidRDefault="00E71E1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EC7C32" w14:textId="77777777" w:rsidR="00E71E1F" w:rsidRPr="00715223" w:rsidRDefault="00E71E1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657FCD" w14:textId="77777777" w:rsidR="00E71E1F" w:rsidRPr="005D5BD8" w:rsidRDefault="00E71E1F">
            <w:pPr>
              <w:rPr>
                <w:rFonts w:ascii="Arial" w:hAnsi="Arial" w:cs="Arial"/>
              </w:rPr>
            </w:pPr>
          </w:p>
        </w:tc>
      </w:tr>
      <w:tr w:rsidR="00E71E1F" w:rsidRPr="005D5BD8" w14:paraId="02CCEAF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51503D6" w14:textId="77777777" w:rsidR="00E71E1F" w:rsidRPr="005D5BD8" w:rsidRDefault="00E71E1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4106A0" w14:textId="77777777" w:rsidR="00E71E1F" w:rsidRPr="009A56B4" w:rsidRDefault="00E71E1F">
            <w:pPr>
              <w:pStyle w:val="Standard"/>
              <w:rPr>
                <w:rFonts w:ascii="Arial" w:eastAsia="Times New Roman" w:hAnsi="Arial" w:cs="Arial"/>
              </w:rPr>
            </w:pPr>
            <w:r w:rsidRPr="00A65713">
              <w:rPr>
                <w:rFonts w:ascii="Arial" w:eastAsia="Times New Roman" w:hAnsi="Arial" w:cs="Arial"/>
                <w:noProof/>
              </w:rPr>
              <w:t>SHARON STEPHANY LOZADA TOVAR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A818D2" w14:textId="77777777" w:rsidR="00E71E1F" w:rsidRPr="005D5BD8" w:rsidRDefault="00E71E1F">
            <w:pPr>
              <w:rPr>
                <w:rFonts w:ascii="Arial" w:hAnsi="Arial" w:cs="Arial"/>
              </w:rPr>
            </w:pPr>
          </w:p>
        </w:tc>
      </w:tr>
      <w:tr w:rsidR="00E71E1F" w:rsidRPr="005D5BD8" w14:paraId="1380FD6D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A5E9B77" w14:textId="77777777" w:rsidR="00E71E1F" w:rsidRPr="005D5BD8" w:rsidRDefault="00E71E1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7ECB45" w14:textId="73B849E1" w:rsidR="00E71E1F" w:rsidRPr="009A56B4" w:rsidRDefault="00E71E1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1.032.402.035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48F8E4" w14:textId="77777777" w:rsidR="00E71E1F" w:rsidRPr="005D5BD8" w:rsidRDefault="00E71E1F">
            <w:pPr>
              <w:rPr>
                <w:rFonts w:ascii="Arial" w:hAnsi="Arial" w:cs="Arial"/>
              </w:rPr>
            </w:pPr>
          </w:p>
        </w:tc>
      </w:tr>
      <w:tr w:rsidR="00E71E1F" w:rsidRPr="005D5BD8" w14:paraId="2626B26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686F3B9" w14:textId="77777777" w:rsidR="00E71E1F" w:rsidRPr="005D5BD8" w:rsidRDefault="00E71E1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40D1BB" w14:textId="77777777" w:rsidR="00E71E1F" w:rsidRPr="009A56B4" w:rsidRDefault="00E71E1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BABE63" w14:textId="77777777" w:rsidR="00E71E1F" w:rsidRPr="005D5BD8" w:rsidRDefault="00E71E1F">
            <w:pPr>
              <w:rPr>
                <w:rFonts w:ascii="Arial" w:hAnsi="Arial" w:cs="Arial"/>
              </w:rPr>
            </w:pPr>
          </w:p>
        </w:tc>
      </w:tr>
      <w:tr w:rsidR="00E71E1F" w:rsidRPr="005D5BD8" w14:paraId="1F8EC246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35981754" w14:textId="77777777" w:rsidR="00E71E1F" w:rsidRPr="005D5BD8" w:rsidRDefault="00E71E1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C3C48A" w14:textId="77777777" w:rsidR="00E71E1F" w:rsidRPr="009A56B4" w:rsidRDefault="00E71E1F" w:rsidP="005D5BD8">
            <w:pPr>
              <w:pStyle w:val="Standard"/>
              <w:rPr>
                <w:rFonts w:ascii="Arial" w:hAnsi="Arial" w:cs="Arial"/>
              </w:rPr>
            </w:pPr>
            <w:r w:rsidRPr="00A65713">
              <w:rPr>
                <w:rFonts w:ascii="Arial" w:hAnsi="Arial" w:cs="Arial"/>
                <w:noProof/>
              </w:rPr>
              <w:t>20/jun/2025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579F80" w14:textId="77777777" w:rsidR="00E71E1F" w:rsidRPr="005D5BD8" w:rsidRDefault="00E71E1F">
            <w:pPr>
              <w:rPr>
                <w:rFonts w:ascii="Arial" w:hAnsi="Arial" w:cs="Arial"/>
              </w:rPr>
            </w:pPr>
          </w:p>
        </w:tc>
      </w:tr>
      <w:tr w:rsidR="00E71E1F" w:rsidRPr="005D5BD8" w14:paraId="74128613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2BFC9ED" w14:textId="77777777" w:rsidR="00E71E1F" w:rsidRPr="005D5BD8" w:rsidRDefault="00E71E1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26269" w14:textId="77777777" w:rsidR="00E71E1F" w:rsidRPr="009A56B4" w:rsidRDefault="00E71E1F">
            <w:pPr>
              <w:pStyle w:val="Standard"/>
              <w:rPr>
                <w:rFonts w:ascii="Arial" w:hAnsi="Arial" w:cs="Arial"/>
              </w:rPr>
            </w:pPr>
            <w:r w:rsidRPr="00A65713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7643C4" w14:textId="77777777" w:rsidR="00E71E1F" w:rsidRPr="005D5BD8" w:rsidRDefault="00E71E1F">
            <w:pPr>
              <w:rPr>
                <w:rFonts w:ascii="Arial" w:hAnsi="Arial" w:cs="Arial"/>
              </w:rPr>
            </w:pPr>
          </w:p>
        </w:tc>
      </w:tr>
      <w:tr w:rsidR="00E71E1F" w:rsidRPr="005D5BD8" w14:paraId="52E50062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5AE78DF" w14:textId="77777777" w:rsidR="00E71E1F" w:rsidRPr="00B55E67" w:rsidRDefault="00E71E1F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15FC121" w14:textId="77777777" w:rsidR="00E71E1F" w:rsidRDefault="00E71E1F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180D8B8" w14:textId="77777777" w:rsidR="00E71E1F" w:rsidRDefault="00E71E1F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6706DA7E" w14:textId="70A81FA2" w:rsidR="00E71E1F" w:rsidRPr="009A56B4" w:rsidRDefault="00E71E1F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DD3BD5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0CF8F0D6" w14:textId="15B23501" w:rsidR="00E71E1F" w:rsidRPr="009A56B4" w:rsidRDefault="00E71E1F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453C0C25" w14:textId="77777777" w:rsidR="00E71E1F" w:rsidRPr="00FC095C" w:rsidRDefault="00E71E1F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2BAACF72" w14:textId="77777777" w:rsidR="00E71E1F" w:rsidRPr="009A27B2" w:rsidRDefault="00E71E1F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71E1F" w:rsidRPr="005D5BD8" w14:paraId="5544458B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3BE" w14:textId="77777777" w:rsidR="00E71E1F" w:rsidRPr="00B15CE7" w:rsidRDefault="00E71E1F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5327855" w14:textId="77777777" w:rsidR="00E71E1F" w:rsidRPr="005D5BD8" w:rsidRDefault="00E71E1F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3F1338" w14:textId="77777777" w:rsidR="00E71E1F" w:rsidRDefault="00E71E1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A65713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D129FA" w14:textId="77777777" w:rsidR="00E71E1F" w:rsidRDefault="00E71E1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71E1F" w:rsidRPr="005D5BD8" w14:paraId="0D6D76E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372CCAA6" w14:textId="77777777" w:rsidR="00E71E1F" w:rsidRPr="005D5BD8" w:rsidRDefault="00E71E1F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672463" w14:textId="2EC49D20" w:rsidR="00E71E1F" w:rsidRDefault="009763B0">
            <w:pPr>
              <w:pStyle w:val="Standard"/>
              <w:rPr>
                <w:rFonts w:ascii="Arial" w:hAnsi="Arial" w:cs="Arial"/>
              </w:rPr>
            </w:pPr>
            <w:r w:rsidRPr="007D2ABD">
              <w:rPr>
                <w:rFonts w:ascii="Arial" w:eastAsia="Arial" w:hAnsi="Arial" w:cs="Arial"/>
                <w:sz w:val="22"/>
                <w:szCs w:val="22"/>
              </w:rPr>
              <w:t>1073866055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EBBAE4" w14:textId="77777777" w:rsidR="00E71E1F" w:rsidRDefault="00E71E1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71E1F" w:rsidRPr="005D5BD8" w14:paraId="66E668D9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3B7726A1" w14:textId="77777777" w:rsidR="00E71E1F" w:rsidRPr="005D5BD8" w:rsidRDefault="00E71E1F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11B67E" w14:textId="205F89FF" w:rsidR="00E71E1F" w:rsidRDefault="00DF50E1">
            <w:pPr>
              <w:pStyle w:val="Standard"/>
              <w:rPr>
                <w:rFonts w:ascii="Arial" w:hAnsi="Arial" w:cs="Arial"/>
              </w:rPr>
            </w:pPr>
            <w:r w:rsidRPr="00DF50E1">
              <w:rPr>
                <w:rFonts w:ascii="Arial" w:eastAsia="Arial" w:hAnsi="Arial" w:cs="Arial"/>
                <w:sz w:val="22"/>
                <w:szCs w:val="22"/>
              </w:rPr>
              <w:t>8823214148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92EEF7" w14:textId="77777777" w:rsidR="00E71E1F" w:rsidRDefault="00E71E1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71E1F" w:rsidRPr="005D5BD8" w14:paraId="16F983E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3051350F" w14:textId="77777777" w:rsidR="00E71E1F" w:rsidRPr="00B15CE7" w:rsidRDefault="00E71E1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6D4D54" w14:textId="661DE252" w:rsidR="00E71E1F" w:rsidRDefault="00A52AE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3C50EE" w14:textId="77777777" w:rsidR="00E71E1F" w:rsidRDefault="00E71E1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71E1F" w:rsidRPr="005D5BD8" w14:paraId="094EDE92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D459BF7" w14:textId="77777777" w:rsidR="00E71E1F" w:rsidRPr="00B15CE7" w:rsidRDefault="00E71E1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D4046" w14:textId="6B072517" w:rsidR="00E71E1F" w:rsidRDefault="009763B0">
            <w:pPr>
              <w:pStyle w:val="Standard"/>
              <w:rPr>
                <w:rFonts w:ascii="Arial" w:hAnsi="Arial" w:cs="Arial"/>
              </w:rPr>
            </w:pPr>
            <w:r w:rsidRPr="007D2ABD">
              <w:rPr>
                <w:rFonts w:ascii="Arial" w:eastAsia="Arial" w:hAnsi="Arial" w:cs="Arial"/>
                <w:sz w:val="22"/>
                <w:szCs w:val="22"/>
              </w:rPr>
              <w:t>14/07/2025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17ACD9" w14:textId="77777777" w:rsidR="00E71E1F" w:rsidRDefault="00E71E1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71E1F" w:rsidRPr="005D5BD8" w14:paraId="17DBC84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31BD436F" w14:textId="77777777" w:rsidR="00E71E1F" w:rsidRPr="00B15CE7" w:rsidRDefault="00E71E1F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D0BC3C" w14:textId="3A43EA1D" w:rsidR="00E71E1F" w:rsidRDefault="00A52AE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181157">
              <w:rPr>
                <w:rFonts w:ascii="Arial" w:hAnsi="Arial" w:cs="Arial"/>
              </w:rPr>
              <w:t>LI</w:t>
            </w:r>
            <w:r w:rsidR="00DD3BD5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D22B82" w14:textId="77777777" w:rsidR="00E71E1F" w:rsidRDefault="00E71E1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71E1F" w:rsidRPr="005D5BD8" w14:paraId="14125185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5A04D5F" w14:textId="735A40E5" w:rsidR="00E71E1F" w:rsidRDefault="00E71E1F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(</w:t>
            </w:r>
            <w:r w:rsidR="00181157">
              <w:rPr>
                <w:rFonts w:ascii="Arial" w:hAnsi="Arial" w:cs="Arial"/>
                <w:b/>
                <w:bCs/>
                <w:highlight w:val="yellow"/>
              </w:rPr>
              <w:t>3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  <w:p w14:paraId="51C52B13" w14:textId="77777777" w:rsidR="00E71E1F" w:rsidRPr="005D5BD8" w:rsidRDefault="00E71E1F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71E1F" w:rsidRPr="005D5BD8" w14:paraId="481A53B4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DCE1816" w14:textId="77777777" w:rsidR="00E71E1F" w:rsidRPr="00B55E67" w:rsidRDefault="00E71E1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67EC363" w14:textId="77777777" w:rsidR="00E71E1F" w:rsidRPr="00B55E67" w:rsidRDefault="00E71E1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E71E1F" w:rsidRPr="005D5BD8" w14:paraId="6D4B97F8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509F6B6" w14:textId="77777777" w:rsidR="00E71E1F" w:rsidRPr="009A56B4" w:rsidRDefault="00E71E1F" w:rsidP="00240528">
            <w:pPr>
              <w:rPr>
                <w:rFonts w:ascii="Arial" w:hAnsi="Arial" w:cs="Arial"/>
                <w:color w:val="000000"/>
              </w:rPr>
            </w:pPr>
            <w:r w:rsidRPr="00A65713">
              <w:rPr>
                <w:rFonts w:ascii="Arial" w:hAnsi="Arial" w:cs="Arial"/>
                <w:noProof/>
                <w:color w:val="000000"/>
              </w:rPr>
              <w:t>1.Apoyar en el desarrollo de las actividades facilitando los procesos del proyecto. Organizar las experiencias de juego, lúdica y recreación para los niños y niñas de primera infancia, a través de ofrecer apoyo en el registro y revisión de los beneficiarios del proyecto a través de la plataforma SIDER, en la presentación de informes y bases de datos, correspondiente a las jornadas y eventos.                                                                                                          2. Acompañar  las actividades operativas, logísticas o asistenciales de carácter misional del área de fomento en relación con las otras de la Secretaría de Deporte y la Recreación                                                                                                                                                                                                                      3. ofrecer apoyo tecnico en la gestion de la recepción, radicación y control tanto digital como físico, de todos los documentos e informes del programa y los contratistas del mismo.                                                                                                                                                                                                                 4. Las demás relacionadas con el desarrollo del objeto contractual.</w:t>
            </w:r>
          </w:p>
          <w:p w14:paraId="5A4A612F" w14:textId="77777777" w:rsidR="00E71E1F" w:rsidRPr="008F72F0" w:rsidRDefault="00E71E1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3CDF38" w14:textId="0B8121E0" w:rsidR="00A52AE3" w:rsidRDefault="00E71E1F" w:rsidP="00240528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A52AE3" w:rsidRPr="00A52AE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Brindé </w:t>
            </w:r>
            <w:r w:rsidR="00181157">
              <w:rPr>
                <w:rFonts w:ascii="Arial" w:eastAsia="Arial" w:hAnsi="Arial" w:cs="Arial"/>
                <w:sz w:val="22"/>
                <w:szCs w:val="22"/>
              </w:rPr>
              <w:t xml:space="preserve">  apoyo en la </w:t>
            </w:r>
            <w:r w:rsidR="00181157" w:rsidRPr="000317B0">
              <w:rPr>
                <w:rFonts w:ascii="Arial" w:eastAsia="Arial" w:hAnsi="Arial" w:cs="Arial"/>
                <w:sz w:val="22"/>
                <w:szCs w:val="22"/>
              </w:rPr>
              <w:t>Solicitud de</w:t>
            </w:r>
            <w:r w:rsidR="00181157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="00181157" w:rsidRPr="000317B0">
              <w:rPr>
                <w:rFonts w:ascii="Arial" w:eastAsia="Arial" w:hAnsi="Arial" w:cs="Arial"/>
                <w:sz w:val="22"/>
                <w:szCs w:val="22"/>
              </w:rPr>
              <w:t xml:space="preserve"> profesor de Aero rumba, para evento en el parque los pinos, entrada polvorines, donde se busca sensibilizar sobre el ejercicio físico y hacer ese día la actividad física</w:t>
            </w:r>
          </w:p>
          <w:p w14:paraId="3A2860C4" w14:textId="77777777" w:rsidR="00181157" w:rsidRDefault="00181157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67FCB9A" w14:textId="0E614584" w:rsidR="00E71E1F" w:rsidRPr="00E71E1F" w:rsidRDefault="00E71E1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proofErr w:type="gramStart"/>
            <w:r w:rsidR="00A52AE3" w:rsidRPr="00A52AE3">
              <w:rPr>
                <w:rFonts w:ascii="Arial" w:eastAsia="NSimSun" w:hAnsi="Arial" w:cs="Arial"/>
                <w:noProof/>
                <w:sz w:val="22"/>
                <w:szCs w:val="22"/>
                <w:lang w:val="es-CO" w:eastAsia="es-CO" w:bidi="hi-IN"/>
              </w:rPr>
              <w:t xml:space="preserve">Apoyé </w:t>
            </w:r>
            <w:r w:rsidR="00181157" w:rsidRPr="000317B0">
              <w:rPr>
                <w:rFonts w:ascii="Arial" w:eastAsia="Arial" w:hAnsi="Arial" w:cs="Arial"/>
                <w:sz w:val="22"/>
                <w:szCs w:val="22"/>
              </w:rPr>
              <w:t xml:space="preserve"> en</w:t>
            </w:r>
            <w:proofErr w:type="gramEnd"/>
            <w:r w:rsidR="00181157" w:rsidRPr="000317B0">
              <w:rPr>
                <w:rFonts w:ascii="Arial" w:eastAsia="Arial" w:hAnsi="Arial" w:cs="Arial"/>
                <w:sz w:val="22"/>
                <w:szCs w:val="22"/>
              </w:rPr>
              <w:t xml:space="preserve"> la </w:t>
            </w:r>
            <w:r w:rsidR="00181157" w:rsidRPr="000317B0">
              <w:rPr>
                <w:rFonts w:ascii="Arial" w:hAnsi="Arial" w:cs="Arial"/>
              </w:rPr>
              <w:t>Realización de jornadas Recreativas y lúdicas para los CDI Sol y luna y arcoíris de sueños, ambos ubicados en el barrio ciudad Córdoba.</w:t>
            </w:r>
          </w:p>
          <w:p w14:paraId="0FB288E6" w14:textId="77777777" w:rsidR="00E71E1F" w:rsidRDefault="00E71E1F" w:rsidP="00240528">
            <w:pPr>
              <w:rPr>
                <w:color w:val="000000"/>
              </w:rPr>
            </w:pPr>
          </w:p>
          <w:p w14:paraId="13E57A11" w14:textId="28B60C0F" w:rsidR="00E71E1F" w:rsidRDefault="00E71E1F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181157" w:rsidRPr="000317B0">
              <w:rPr>
                <w:rFonts w:ascii="Arial" w:eastAsia="Arial" w:hAnsi="Arial" w:cs="Arial"/>
                <w:sz w:val="22"/>
                <w:szCs w:val="22"/>
              </w:rPr>
              <w:t>Apoy</w:t>
            </w:r>
            <w:r w:rsidR="00181157">
              <w:rPr>
                <w:rFonts w:ascii="Arial" w:eastAsia="Arial" w:hAnsi="Arial" w:cs="Arial"/>
                <w:sz w:val="22"/>
                <w:szCs w:val="22"/>
              </w:rPr>
              <w:t>é</w:t>
            </w:r>
            <w:r w:rsidR="00181157" w:rsidRPr="000317B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81157">
              <w:rPr>
                <w:rFonts w:ascii="Arial" w:eastAsia="Arial" w:hAnsi="Arial" w:cs="Arial"/>
                <w:sz w:val="22"/>
                <w:szCs w:val="22"/>
              </w:rPr>
              <w:t>en l</w:t>
            </w:r>
            <w:r w:rsidR="00181157" w:rsidRPr="000317B0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="00181157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00181157" w:rsidRPr="000317B0">
              <w:rPr>
                <w:rFonts w:ascii="Arial" w:eastAsia="Arial" w:hAnsi="Arial" w:cs="Arial"/>
                <w:sz w:val="22"/>
                <w:szCs w:val="22"/>
              </w:rPr>
              <w:t xml:space="preserve"> Jornadas Recreativas y deportivas permanentes los días viernes y sábados para los niños, niñas y adolescentes del barrio los lagos., territorio TIO.</w:t>
            </w:r>
          </w:p>
          <w:p w14:paraId="70D0253C" w14:textId="77777777" w:rsidR="00A52AE3" w:rsidRDefault="00A52AE3" w:rsidP="00240528">
            <w:pPr>
              <w:rPr>
                <w:color w:val="000000"/>
              </w:rPr>
            </w:pPr>
          </w:p>
          <w:p w14:paraId="248151E5" w14:textId="0DC6BFBB" w:rsidR="00E71E1F" w:rsidRPr="00A74105" w:rsidRDefault="00E71E1F" w:rsidP="00E71E1F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181157">
              <w:rPr>
                <w:rFonts w:ascii="Arial" w:eastAsia="Arial" w:hAnsi="Arial" w:cs="Arial"/>
                <w:sz w:val="22"/>
                <w:szCs w:val="22"/>
              </w:rPr>
              <w:t>no realicé esta actividad en este periodo.</w:t>
            </w:r>
          </w:p>
          <w:p w14:paraId="102F7890" w14:textId="77777777" w:rsidR="00E71E1F" w:rsidRPr="00027E03" w:rsidRDefault="00E71E1F" w:rsidP="00E71E1F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5889266" w14:textId="0830F2E6" w:rsidR="00E71E1F" w:rsidRPr="00E71E1F" w:rsidRDefault="00E71E1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365440C" w14:textId="77777777" w:rsidR="00E71E1F" w:rsidRDefault="00E71E1F" w:rsidP="00240528">
            <w:pPr>
              <w:rPr>
                <w:color w:val="000000"/>
              </w:rPr>
            </w:pPr>
          </w:p>
          <w:p w14:paraId="1EF056E7" w14:textId="77777777" w:rsidR="00E71E1F" w:rsidRDefault="00E71E1F" w:rsidP="00240528">
            <w:pPr>
              <w:rPr>
                <w:color w:val="000000"/>
              </w:rPr>
            </w:pPr>
          </w:p>
          <w:p w14:paraId="0542ADE5" w14:textId="77777777" w:rsidR="00E71E1F" w:rsidRDefault="00E71E1F" w:rsidP="00240528">
            <w:pPr>
              <w:rPr>
                <w:color w:val="000000"/>
              </w:rPr>
            </w:pPr>
          </w:p>
          <w:p w14:paraId="5383406E" w14:textId="77777777" w:rsidR="00E71E1F" w:rsidRPr="005D5BD8" w:rsidRDefault="00E71E1F" w:rsidP="00E71E1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E71E1F" w:rsidRPr="005D5BD8" w14:paraId="3D1DDFDA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8120766" w14:textId="77777777" w:rsidR="00E71E1F" w:rsidRDefault="00E71E1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6B282BC" w14:textId="77777777" w:rsidR="00E71E1F" w:rsidRDefault="00E71E1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94E465A" w14:textId="77777777" w:rsidR="00E71E1F" w:rsidRDefault="00E71E1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AEDE5A7" w14:textId="77777777" w:rsidR="00E71E1F" w:rsidRPr="00300083" w:rsidRDefault="00E71E1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2390145B" w14:textId="77777777" w:rsidR="00E71E1F" w:rsidRPr="00300083" w:rsidRDefault="00E71E1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969B4FB" w14:textId="77777777" w:rsidR="00E71E1F" w:rsidRDefault="00E71E1F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1750FDCB" w14:textId="77777777" w:rsidR="00E71E1F" w:rsidRPr="005D5BD8" w:rsidRDefault="00E71E1F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0F8710" w14:textId="6EA2B0DF" w:rsidR="00E71E1F" w:rsidRDefault="00E71E1F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5A7619">
                <w:rPr>
                  <w:rStyle w:val="Hipervnculo"/>
                  <w:rFonts w:ascii="Arial" w:hAnsi="Arial" w:cs="Arial"/>
                  <w:noProof/>
                </w:rPr>
                <w:t>https://drive.google.com/drive/folders/16435ea1YLrrEsTynNhLRpyGkWYvvQWfH</w:t>
              </w:r>
            </w:hyperlink>
          </w:p>
          <w:p w14:paraId="19250AD9" w14:textId="6FBA7310" w:rsidR="00E71E1F" w:rsidRPr="009A56B4" w:rsidRDefault="00E71E1F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E71E1F" w:rsidRPr="005D5BD8" w14:paraId="717C6625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E2190CD" w14:textId="77777777" w:rsidR="00E71E1F" w:rsidRDefault="00E71E1F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8BCE3D0" w14:textId="77777777" w:rsidR="00E71E1F" w:rsidRPr="005D5BD8" w:rsidRDefault="00E71E1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E71E1F" w:rsidRPr="005D5BD8" w14:paraId="582AF542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C679380" w14:textId="77777777" w:rsidR="00E71E1F" w:rsidRPr="005D5BD8" w:rsidRDefault="00E71E1F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926B4B" w14:textId="77777777" w:rsidR="00E71E1F" w:rsidRPr="005D5BD8" w:rsidRDefault="00E71E1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E71E1F" w:rsidRPr="005D5BD8" w14:paraId="7940E69A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30FDD17" w14:textId="77777777" w:rsidR="00E71E1F" w:rsidRPr="005D5BD8" w:rsidRDefault="00E71E1F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2A1755A" w14:textId="4D0492F1" w:rsidR="00E71E1F" w:rsidRDefault="00E71E1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181157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181157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571FC7CD" w14:textId="77777777" w:rsidR="00E71E1F" w:rsidRPr="005D5BD8" w:rsidRDefault="00E71E1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49DB87B3" w14:textId="77777777" w:rsidR="00E71E1F" w:rsidRDefault="00E71E1F" w:rsidP="00715223">
      <w:pPr>
        <w:pStyle w:val="Standard"/>
        <w:tabs>
          <w:tab w:val="left" w:pos="5087"/>
        </w:tabs>
        <w:sectPr w:rsidR="00E71E1F" w:rsidSect="00E71E1F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5F1AB48" w14:textId="77777777" w:rsidR="00E71E1F" w:rsidRDefault="00E71E1F" w:rsidP="00715223">
      <w:pPr>
        <w:pStyle w:val="Standard"/>
        <w:tabs>
          <w:tab w:val="left" w:pos="5087"/>
        </w:tabs>
      </w:pPr>
    </w:p>
    <w:sectPr w:rsidR="00E71E1F" w:rsidSect="00E71E1F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C53FA" w14:textId="77777777" w:rsidR="00F47EDB" w:rsidRDefault="00F47EDB">
      <w:r>
        <w:separator/>
      </w:r>
    </w:p>
  </w:endnote>
  <w:endnote w:type="continuationSeparator" w:id="0">
    <w:p w14:paraId="1FC900D9" w14:textId="77777777" w:rsidR="00F47EDB" w:rsidRDefault="00F4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00D7" w14:textId="77777777" w:rsidR="00E71E1F" w:rsidRDefault="00E71E1F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76F012A" w14:textId="77777777" w:rsidR="00E71E1F" w:rsidRDefault="00E71E1F">
    <w:pPr>
      <w:pStyle w:val="Piedepgina"/>
      <w:rPr>
        <w:rFonts w:ascii="Arial Narrow" w:hAnsi="Arial Narrow" w:cs="Arial Narrow"/>
        <w:sz w:val="18"/>
        <w:szCs w:val="18"/>
      </w:rPr>
    </w:pPr>
  </w:p>
  <w:p w14:paraId="688C5F8E" w14:textId="77777777" w:rsidR="00E71E1F" w:rsidRDefault="00E71E1F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24648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9DF057B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BE22AE8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AA2E0" w14:textId="77777777" w:rsidR="00F47EDB" w:rsidRDefault="00F47EDB">
      <w:r>
        <w:separator/>
      </w:r>
    </w:p>
  </w:footnote>
  <w:footnote w:type="continuationSeparator" w:id="0">
    <w:p w14:paraId="30BF73A6" w14:textId="77777777" w:rsidR="00F47EDB" w:rsidRDefault="00F47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0602" w14:textId="77777777" w:rsidR="00E71E1F" w:rsidRDefault="00E71E1F">
    <w:pPr>
      <w:pStyle w:val="Encabezado"/>
    </w:pPr>
  </w:p>
  <w:p w14:paraId="0B8C62E1" w14:textId="77777777" w:rsidR="00E71E1F" w:rsidRDefault="00E71E1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77E9" w14:textId="77777777" w:rsidR="0029215F" w:rsidRDefault="0029215F">
    <w:pPr>
      <w:pStyle w:val="Encabezado"/>
    </w:pPr>
  </w:p>
  <w:p w14:paraId="1CBDE09E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54BC1"/>
    <w:rsid w:val="00181157"/>
    <w:rsid w:val="00193B79"/>
    <w:rsid w:val="001C0D1F"/>
    <w:rsid w:val="00240528"/>
    <w:rsid w:val="002601CF"/>
    <w:rsid w:val="0029215F"/>
    <w:rsid w:val="00293143"/>
    <w:rsid w:val="00295CCB"/>
    <w:rsid w:val="002C4F58"/>
    <w:rsid w:val="002F4A5F"/>
    <w:rsid w:val="00362E6D"/>
    <w:rsid w:val="00367907"/>
    <w:rsid w:val="00374F57"/>
    <w:rsid w:val="0039635C"/>
    <w:rsid w:val="004256B8"/>
    <w:rsid w:val="00443F18"/>
    <w:rsid w:val="00473ADB"/>
    <w:rsid w:val="004A1EB0"/>
    <w:rsid w:val="004D1423"/>
    <w:rsid w:val="004E171A"/>
    <w:rsid w:val="00507C71"/>
    <w:rsid w:val="00536D83"/>
    <w:rsid w:val="0054315D"/>
    <w:rsid w:val="005A4177"/>
    <w:rsid w:val="005D5BD8"/>
    <w:rsid w:val="006A7E4F"/>
    <w:rsid w:val="006B0647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37E2F"/>
    <w:rsid w:val="0084215A"/>
    <w:rsid w:val="00854A34"/>
    <w:rsid w:val="008A59D0"/>
    <w:rsid w:val="008C6DE7"/>
    <w:rsid w:val="008F72F0"/>
    <w:rsid w:val="0096672E"/>
    <w:rsid w:val="009763B0"/>
    <w:rsid w:val="00986A59"/>
    <w:rsid w:val="009A27B2"/>
    <w:rsid w:val="009A56B4"/>
    <w:rsid w:val="009B4351"/>
    <w:rsid w:val="009C1080"/>
    <w:rsid w:val="009C7CA6"/>
    <w:rsid w:val="00A52AE3"/>
    <w:rsid w:val="00A5772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80A15"/>
    <w:rsid w:val="00C90BA5"/>
    <w:rsid w:val="00CA238B"/>
    <w:rsid w:val="00CC1C0E"/>
    <w:rsid w:val="00CD58B2"/>
    <w:rsid w:val="00CF5465"/>
    <w:rsid w:val="00D34D28"/>
    <w:rsid w:val="00D679CD"/>
    <w:rsid w:val="00D848CD"/>
    <w:rsid w:val="00D84B7B"/>
    <w:rsid w:val="00DA313F"/>
    <w:rsid w:val="00DC30A0"/>
    <w:rsid w:val="00DD3BD5"/>
    <w:rsid w:val="00DF50E1"/>
    <w:rsid w:val="00E71E1F"/>
    <w:rsid w:val="00E91FE5"/>
    <w:rsid w:val="00E96252"/>
    <w:rsid w:val="00EA1FE8"/>
    <w:rsid w:val="00EE4127"/>
    <w:rsid w:val="00F00FD4"/>
    <w:rsid w:val="00F06E19"/>
    <w:rsid w:val="00F36662"/>
    <w:rsid w:val="00F47EDB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33CB3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E71E1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71E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6435ea1YLrrEsTynNhLRpyGkWYvvQWf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9</cp:revision>
  <cp:lastPrinted>2025-08-23T02:53:00Z</cp:lastPrinted>
  <dcterms:created xsi:type="dcterms:W3CDTF">2025-06-27T02:03:00Z</dcterms:created>
  <dcterms:modified xsi:type="dcterms:W3CDTF">2025-08-23T02:53:00Z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